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29A71" w14:textId="77777777" w:rsidR="009C00F7" w:rsidRPr="007D2633" w:rsidRDefault="009C00F7" w:rsidP="00331A7D">
      <w:pPr>
        <w:ind w:left="-142"/>
        <w:rPr>
          <w:b/>
          <w:sz w:val="18"/>
          <w:szCs w:val="18"/>
        </w:rPr>
      </w:pPr>
    </w:p>
    <w:p w14:paraId="621BCA53" w14:textId="77777777" w:rsidR="009B62FC" w:rsidRPr="007D2633" w:rsidRDefault="009B62FC" w:rsidP="00331A7D">
      <w:pPr>
        <w:ind w:left="-142"/>
        <w:rPr>
          <w:b/>
          <w:sz w:val="18"/>
          <w:szCs w:val="18"/>
        </w:rPr>
      </w:pPr>
    </w:p>
    <w:p w14:paraId="5F2DB3DB" w14:textId="77777777" w:rsidR="009B62FC" w:rsidRPr="007D2633" w:rsidRDefault="009B62FC" w:rsidP="00331A7D">
      <w:pPr>
        <w:ind w:left="-142"/>
        <w:rPr>
          <w:b/>
          <w:sz w:val="18"/>
          <w:szCs w:val="18"/>
        </w:rPr>
      </w:pPr>
    </w:p>
    <w:tbl>
      <w:tblPr>
        <w:tblW w:w="0" w:type="auto"/>
        <w:jc w:val="center"/>
        <w:tblBorders>
          <w:top w:val="single" w:sz="6" w:space="0" w:color="003366"/>
          <w:left w:val="single" w:sz="6" w:space="0" w:color="003366"/>
          <w:bottom w:val="single" w:sz="6" w:space="0" w:color="003366"/>
          <w:right w:val="single" w:sz="6" w:space="0" w:color="003366"/>
          <w:insideH w:val="single" w:sz="6" w:space="0" w:color="003366"/>
          <w:insideV w:val="single" w:sz="6" w:space="0" w:color="003366"/>
        </w:tblBorders>
        <w:tblLook w:val="04A0" w:firstRow="1" w:lastRow="0" w:firstColumn="1" w:lastColumn="0" w:noHBand="0" w:noVBand="1"/>
      </w:tblPr>
      <w:tblGrid>
        <w:gridCol w:w="4508"/>
        <w:gridCol w:w="4656"/>
      </w:tblGrid>
      <w:tr w:rsidR="007D2633" w:rsidRPr="007D2633" w14:paraId="6516ED00" w14:textId="77777777" w:rsidTr="009B62FC">
        <w:trPr>
          <w:jc w:val="center"/>
        </w:trPr>
        <w:tc>
          <w:tcPr>
            <w:tcW w:w="4508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59D35D" w14:textId="77777777" w:rsidR="009B62FC" w:rsidRPr="007D2633" w:rsidRDefault="009B62FC" w:rsidP="00F154D6">
            <w:r w:rsidRPr="007D2633">
              <w:rPr>
                <w:b/>
              </w:rPr>
              <w:t>FORM ADI:</w:t>
            </w:r>
          </w:p>
        </w:tc>
        <w:tc>
          <w:tcPr>
            <w:tcW w:w="4656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0E8BD3" w14:textId="77777777" w:rsidR="009B62FC" w:rsidRPr="007D2633" w:rsidRDefault="009B62FC" w:rsidP="001D1361">
            <w:r w:rsidRPr="007D2633">
              <w:rPr>
                <w:b/>
              </w:rPr>
              <w:t xml:space="preserve">ARIZALI / KULLANILAMAZ CİHAZ VE EKİPMAN TESPİT </w:t>
            </w:r>
            <w:r w:rsidR="001D1361">
              <w:rPr>
                <w:b/>
              </w:rPr>
              <w:t>FORMU</w:t>
            </w:r>
          </w:p>
        </w:tc>
      </w:tr>
    </w:tbl>
    <w:p w14:paraId="3B8F008D" w14:textId="77777777" w:rsidR="009B62FC" w:rsidRPr="007D2633" w:rsidRDefault="009B62FC" w:rsidP="009B62FC">
      <w:pPr>
        <w:spacing w:after="120"/>
      </w:pPr>
    </w:p>
    <w:tbl>
      <w:tblPr>
        <w:tblW w:w="0" w:type="auto"/>
        <w:jc w:val="center"/>
        <w:tblBorders>
          <w:top w:val="single" w:sz="4" w:space="0" w:color="003366"/>
          <w:left w:val="single" w:sz="4" w:space="0" w:color="003366"/>
          <w:bottom w:val="single" w:sz="4" w:space="0" w:color="003366"/>
          <w:right w:val="single" w:sz="4" w:space="0" w:color="003366"/>
          <w:insideH w:val="single" w:sz="4" w:space="0" w:color="003366"/>
          <w:insideV w:val="single" w:sz="4" w:space="0" w:color="003366"/>
        </w:tblBorders>
        <w:tblLook w:val="04A0" w:firstRow="1" w:lastRow="0" w:firstColumn="1" w:lastColumn="0" w:noHBand="0" w:noVBand="1"/>
      </w:tblPr>
      <w:tblGrid>
        <w:gridCol w:w="3142"/>
        <w:gridCol w:w="6028"/>
      </w:tblGrid>
      <w:tr w:rsidR="007D2633" w:rsidRPr="007D2633" w14:paraId="1B9FCB96" w14:textId="77777777" w:rsidTr="00F154D6">
        <w:trPr>
          <w:jc w:val="center"/>
        </w:trPr>
        <w:tc>
          <w:tcPr>
            <w:tcW w:w="3312" w:type="dxa"/>
            <w:shd w:val="clear" w:color="auto" w:fill="EBF1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14FC1C" w14:textId="77777777" w:rsidR="009B62FC" w:rsidRPr="007D2633" w:rsidRDefault="009B62FC" w:rsidP="00F154D6">
            <w:r w:rsidRPr="007D2633">
              <w:rPr>
                <w:b/>
                <w:sz w:val="20"/>
              </w:rPr>
              <w:t>Birimi / Bulunduğu Yer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18A4AC" w14:textId="77777777" w:rsidR="009B62FC" w:rsidRPr="007D2633" w:rsidRDefault="009B62FC" w:rsidP="00F154D6">
            <w:pPr>
              <w:rPr>
                <w:sz w:val="20"/>
              </w:rPr>
            </w:pPr>
            <w:r w:rsidRPr="007D2633">
              <w:rPr>
                <w:sz w:val="20"/>
              </w:rPr>
              <w:t>Fakülte / Enstitü / Yüksekokul / İdari Birim:</w:t>
            </w:r>
          </w:p>
          <w:p w14:paraId="447246E8" w14:textId="77777777" w:rsidR="009B62FC" w:rsidRPr="007D2633" w:rsidRDefault="009B62FC" w:rsidP="00F154D6">
            <w:pPr>
              <w:rPr>
                <w:sz w:val="20"/>
              </w:rPr>
            </w:pPr>
          </w:p>
          <w:p w14:paraId="6F1705C0" w14:textId="77777777" w:rsidR="009B62FC" w:rsidRPr="007D2633" w:rsidRDefault="009B62FC" w:rsidP="00F154D6">
            <w:pPr>
              <w:rPr>
                <w:sz w:val="20"/>
              </w:rPr>
            </w:pPr>
            <w:r w:rsidRPr="007D2633">
              <w:rPr>
                <w:sz w:val="20"/>
              </w:rPr>
              <w:br/>
              <w:t>Lokal / Oda No:</w:t>
            </w:r>
          </w:p>
          <w:p w14:paraId="61447DED" w14:textId="77777777" w:rsidR="009B62FC" w:rsidRPr="007D2633" w:rsidRDefault="009B62FC" w:rsidP="00F154D6"/>
        </w:tc>
      </w:tr>
      <w:tr w:rsidR="007D2633" w:rsidRPr="007D2633" w14:paraId="38030ADC" w14:textId="77777777" w:rsidTr="00F154D6">
        <w:trPr>
          <w:jc w:val="center"/>
        </w:trPr>
        <w:tc>
          <w:tcPr>
            <w:tcW w:w="3312" w:type="dxa"/>
            <w:shd w:val="clear" w:color="auto" w:fill="EBF1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51EED7" w14:textId="77777777" w:rsidR="009B62FC" w:rsidRPr="007D2633" w:rsidRDefault="009B62FC" w:rsidP="00F154D6">
            <w:r w:rsidRPr="007D2633">
              <w:rPr>
                <w:b/>
                <w:sz w:val="20"/>
              </w:rPr>
              <w:t>Teslim Alınma / İnceleme Tarihi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449488" w14:textId="77777777" w:rsidR="009B62FC" w:rsidRPr="007D2633" w:rsidRDefault="009B62FC" w:rsidP="00F154D6">
            <w:r w:rsidRPr="007D2633">
              <w:rPr>
                <w:sz w:val="20"/>
              </w:rPr>
              <w:t>..... / ..... / 20...</w:t>
            </w:r>
          </w:p>
        </w:tc>
      </w:tr>
      <w:tr w:rsidR="007D2633" w:rsidRPr="007D2633" w14:paraId="19C6FF43" w14:textId="77777777" w:rsidTr="00F154D6">
        <w:trPr>
          <w:jc w:val="center"/>
        </w:trPr>
        <w:tc>
          <w:tcPr>
            <w:tcW w:w="3312" w:type="dxa"/>
            <w:shd w:val="clear" w:color="auto" w:fill="EBF1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C47183" w14:textId="77777777" w:rsidR="009B62FC" w:rsidRPr="007D2633" w:rsidRDefault="009B62FC" w:rsidP="00F154D6">
            <w:r w:rsidRPr="007D2633">
              <w:rPr>
                <w:b/>
                <w:sz w:val="20"/>
              </w:rPr>
              <w:t>Teslim Alınan Cihaz / Malzeme Bilgileri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439563" w14:textId="77777777" w:rsidR="009B62FC" w:rsidRPr="007D2633" w:rsidRDefault="009B62FC" w:rsidP="00F154D6">
            <w:r w:rsidRPr="007D2633">
              <w:rPr>
                <w:sz w:val="20"/>
              </w:rPr>
              <w:t>Cihaz / Ekipman Adı:</w:t>
            </w:r>
            <w:r w:rsidRPr="007D2633">
              <w:rPr>
                <w:sz w:val="20"/>
              </w:rPr>
              <w:br/>
              <w:t>Marka / Model:</w:t>
            </w:r>
            <w:r w:rsidRPr="007D2633">
              <w:rPr>
                <w:sz w:val="20"/>
              </w:rPr>
              <w:br/>
              <w:t>Seri No:</w:t>
            </w:r>
            <w:r w:rsidRPr="007D2633">
              <w:rPr>
                <w:sz w:val="20"/>
              </w:rPr>
              <w:br/>
              <w:t>Demirbaş Sicil No:</w:t>
            </w:r>
          </w:p>
        </w:tc>
      </w:tr>
      <w:tr w:rsidR="007D2633" w:rsidRPr="007D2633" w14:paraId="5783E560" w14:textId="77777777" w:rsidTr="00F154D6">
        <w:trPr>
          <w:jc w:val="center"/>
        </w:trPr>
        <w:tc>
          <w:tcPr>
            <w:tcW w:w="3312" w:type="dxa"/>
            <w:shd w:val="clear" w:color="auto" w:fill="EBF1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3B7068" w14:textId="77777777" w:rsidR="009B62FC" w:rsidRPr="007D2633" w:rsidRDefault="009B62FC" w:rsidP="00F154D6">
            <w:r w:rsidRPr="007D2633">
              <w:rPr>
                <w:b/>
                <w:sz w:val="20"/>
              </w:rPr>
              <w:t>Malzeme / Cihaz Arızası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53E8B3" w14:textId="77777777" w:rsidR="009B62FC" w:rsidRPr="007D2633" w:rsidRDefault="009B62FC" w:rsidP="00F154D6"/>
          <w:p w14:paraId="5712E73B" w14:textId="77777777" w:rsidR="009B62FC" w:rsidRPr="007D2633" w:rsidRDefault="009B62FC" w:rsidP="00F154D6"/>
          <w:p w14:paraId="0B3DA8DD" w14:textId="77777777" w:rsidR="009B62FC" w:rsidRPr="007D2633" w:rsidRDefault="009B62FC" w:rsidP="00F154D6"/>
        </w:tc>
      </w:tr>
      <w:tr w:rsidR="007D2633" w:rsidRPr="007D2633" w14:paraId="2CCE63D7" w14:textId="77777777" w:rsidTr="00F154D6">
        <w:trPr>
          <w:jc w:val="center"/>
        </w:trPr>
        <w:tc>
          <w:tcPr>
            <w:tcW w:w="3312" w:type="dxa"/>
            <w:shd w:val="clear" w:color="auto" w:fill="EBF1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036B77" w14:textId="77777777" w:rsidR="009B62FC" w:rsidRPr="007D2633" w:rsidRDefault="009B62FC" w:rsidP="00F154D6">
            <w:r w:rsidRPr="007D2633">
              <w:rPr>
                <w:b/>
                <w:sz w:val="20"/>
              </w:rPr>
              <w:t>Gerekli Malzemeler ve İşlemler / Teknik Değerlendirme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3E9B08" w14:textId="77777777" w:rsidR="009B62FC" w:rsidRPr="007D2633" w:rsidRDefault="009B62FC" w:rsidP="00F154D6">
            <w:r w:rsidRPr="007D2633">
              <w:rPr>
                <w:sz w:val="20"/>
              </w:rPr>
              <w:t>[  ] Onarımı Ekonomik/Teknik Olarak Mümkün Değildir (Kullanılamaz / Hurda)</w:t>
            </w:r>
            <w:r w:rsidRPr="007D2633">
              <w:rPr>
                <w:sz w:val="20"/>
              </w:rPr>
              <w:br/>
              <w:t>[  ] Parça Değişimi ile Onarılabilir</w:t>
            </w:r>
            <w:r w:rsidRPr="007D2633">
              <w:rPr>
                <w:sz w:val="20"/>
              </w:rPr>
              <w:br/>
              <w:t>[  ] Dış Servis / Yetkili Servis Müdahalesi Gereklidir</w:t>
            </w:r>
          </w:p>
        </w:tc>
      </w:tr>
      <w:tr w:rsidR="007D2633" w:rsidRPr="007D2633" w14:paraId="515F58EC" w14:textId="77777777" w:rsidTr="00F154D6">
        <w:trPr>
          <w:jc w:val="center"/>
        </w:trPr>
        <w:tc>
          <w:tcPr>
            <w:tcW w:w="3312" w:type="dxa"/>
            <w:shd w:val="clear" w:color="auto" w:fill="EBF1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D8F22C" w14:textId="77777777" w:rsidR="009B62FC" w:rsidRPr="007D2633" w:rsidRDefault="009B62FC" w:rsidP="00F154D6">
            <w:r w:rsidRPr="007D2633">
              <w:rPr>
                <w:b/>
                <w:sz w:val="20"/>
              </w:rPr>
              <w:t>Açıklama / Tutanak Metni</w:t>
            </w:r>
          </w:p>
        </w:tc>
        <w:tc>
          <w:tcPr>
            <w:tcW w:w="64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CF24E7" w14:textId="77777777" w:rsidR="009B62FC" w:rsidRPr="007D2633" w:rsidRDefault="009B62FC" w:rsidP="00F154D6">
            <w:pPr>
              <w:rPr>
                <w:sz w:val="20"/>
              </w:rPr>
            </w:pPr>
          </w:p>
          <w:p w14:paraId="52C77E1F" w14:textId="77777777" w:rsidR="009B62FC" w:rsidRPr="007D2633" w:rsidRDefault="009B62FC" w:rsidP="00F154D6">
            <w:pPr>
              <w:rPr>
                <w:sz w:val="20"/>
              </w:rPr>
            </w:pPr>
          </w:p>
          <w:p w14:paraId="4A3E3AAF" w14:textId="77777777" w:rsidR="009B62FC" w:rsidRPr="007D2633" w:rsidRDefault="009B62FC" w:rsidP="00F154D6">
            <w:pPr>
              <w:rPr>
                <w:sz w:val="20"/>
              </w:rPr>
            </w:pPr>
          </w:p>
          <w:p w14:paraId="505E3A18" w14:textId="77777777" w:rsidR="009B62FC" w:rsidRPr="007D2633" w:rsidRDefault="009B62FC" w:rsidP="00F154D6">
            <w:pPr>
              <w:rPr>
                <w:sz w:val="20"/>
              </w:rPr>
            </w:pPr>
          </w:p>
          <w:p w14:paraId="49E7817C" w14:textId="77777777" w:rsidR="009B62FC" w:rsidRPr="007D2633" w:rsidRDefault="009B62FC" w:rsidP="00F154D6"/>
        </w:tc>
      </w:tr>
    </w:tbl>
    <w:p w14:paraId="51E33EA2" w14:textId="77777777" w:rsidR="009B62FC" w:rsidRPr="007D2633" w:rsidRDefault="009B62FC" w:rsidP="009B62FC"/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4623"/>
        <w:gridCol w:w="4547"/>
      </w:tblGrid>
      <w:tr w:rsidR="007D2633" w:rsidRPr="007D2633" w14:paraId="4053FCA6" w14:textId="77777777" w:rsidTr="00F154D6">
        <w:trPr>
          <w:jc w:val="center"/>
        </w:trPr>
        <w:tc>
          <w:tcPr>
            <w:tcW w:w="4968" w:type="dxa"/>
            <w:shd w:val="clear" w:color="auto" w:fill="F9FBF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E6B215" w14:textId="77777777" w:rsidR="009B62FC" w:rsidRPr="007D2633" w:rsidRDefault="009B62FC" w:rsidP="00F154D6">
            <w:pPr>
              <w:spacing w:after="80"/>
            </w:pPr>
            <w:r w:rsidRPr="007D2633">
              <w:rPr>
                <w:b/>
                <w:sz w:val="19"/>
              </w:rPr>
              <w:t>TESLİM ALAN / İNCELEYEN TEKNİK PERSONEL</w:t>
            </w:r>
          </w:p>
          <w:p w14:paraId="4E4A9251" w14:textId="77777777" w:rsidR="009B62FC" w:rsidRPr="007D2633" w:rsidRDefault="009B62FC" w:rsidP="00F154D6">
            <w:r w:rsidRPr="007D2633">
              <w:t>Adı-Soyadı: ...................................................</w:t>
            </w:r>
            <w:r w:rsidRPr="007D2633">
              <w:br/>
              <w:t>Unvanı: ........................................................</w:t>
            </w:r>
            <w:r w:rsidRPr="007D2633">
              <w:br/>
              <w:t>İmza:</w:t>
            </w:r>
            <w:r w:rsidRPr="007D2633">
              <w:br/>
            </w:r>
          </w:p>
          <w:p w14:paraId="1DDBFA3B" w14:textId="77777777" w:rsidR="009B62FC" w:rsidRPr="007D2633" w:rsidRDefault="009B62FC" w:rsidP="00F154D6"/>
        </w:tc>
        <w:tc>
          <w:tcPr>
            <w:tcW w:w="4968" w:type="dxa"/>
            <w:shd w:val="clear" w:color="auto" w:fill="F9FBF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1B63E1" w14:textId="77777777" w:rsidR="009B62FC" w:rsidRPr="007D2633" w:rsidRDefault="009B62FC" w:rsidP="00F154D6">
            <w:pPr>
              <w:spacing w:after="80"/>
            </w:pPr>
            <w:r w:rsidRPr="007D2633">
              <w:rPr>
                <w:b/>
                <w:sz w:val="19"/>
              </w:rPr>
              <w:t>BİRİM SORUMLUSU / ONAY</w:t>
            </w:r>
          </w:p>
          <w:p w14:paraId="04D37C4B" w14:textId="77777777" w:rsidR="009B62FC" w:rsidRPr="007D2633" w:rsidRDefault="009B62FC" w:rsidP="00F154D6">
            <w:r w:rsidRPr="007D2633">
              <w:t>Adı-Soyadı: ...................................................</w:t>
            </w:r>
            <w:r w:rsidRPr="007D2633">
              <w:br/>
              <w:t>Unvanı / Görevi: ............................................</w:t>
            </w:r>
            <w:r w:rsidRPr="007D2633">
              <w:br/>
            </w:r>
            <w:proofErr w:type="gramStart"/>
            <w:r w:rsidRPr="007D2633">
              <w:t>Tarih: ....</w:t>
            </w:r>
            <w:proofErr w:type="gramEnd"/>
            <w:r w:rsidRPr="007D2633">
              <w:t>. / ..... / 20...</w:t>
            </w:r>
            <w:r w:rsidRPr="007D2633">
              <w:br/>
              <w:t>İmza:</w:t>
            </w:r>
          </w:p>
        </w:tc>
      </w:tr>
    </w:tbl>
    <w:p w14:paraId="71103701" w14:textId="77777777" w:rsidR="009B62FC" w:rsidRDefault="009B62FC" w:rsidP="00331A7D">
      <w:pPr>
        <w:ind w:left="-142"/>
        <w:rPr>
          <w:b/>
          <w:sz w:val="18"/>
          <w:szCs w:val="18"/>
        </w:rPr>
      </w:pPr>
    </w:p>
    <w:sectPr w:rsidR="009B62FC" w:rsidSect="00F5228B">
      <w:headerReference w:type="default" r:id="rId6"/>
      <w:footerReference w:type="default" r:id="rId7"/>
      <w:pgSz w:w="11906" w:h="16838"/>
      <w:pgMar w:top="1079" w:right="1286" w:bottom="360" w:left="1440" w:header="708" w:footer="2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B2ECE" w14:textId="77777777" w:rsidR="00ED33A8" w:rsidRDefault="00ED33A8" w:rsidP="00F5228B">
      <w:r>
        <w:separator/>
      </w:r>
    </w:p>
  </w:endnote>
  <w:endnote w:type="continuationSeparator" w:id="0">
    <w:p w14:paraId="32FF3816" w14:textId="77777777" w:rsidR="00ED33A8" w:rsidRDefault="00ED33A8" w:rsidP="00F52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752" w:type="pct"/>
      <w:tblLook w:val="04A0" w:firstRow="1" w:lastRow="0" w:firstColumn="1" w:lastColumn="0" w:noHBand="0" w:noVBand="1"/>
    </w:tblPr>
    <w:tblGrid>
      <w:gridCol w:w="3087"/>
      <w:gridCol w:w="3078"/>
      <w:gridCol w:w="2560"/>
    </w:tblGrid>
    <w:tr w:rsidR="00F5228B" w:rsidRPr="00206375" w14:paraId="52C20092" w14:textId="77777777" w:rsidTr="00737C8B">
      <w:tc>
        <w:tcPr>
          <w:tcW w:w="1769" w:type="pct"/>
        </w:tcPr>
        <w:p w14:paraId="609E363E" w14:textId="4A4F7A5A" w:rsidR="00F5228B" w:rsidRPr="00206375" w:rsidRDefault="00F5228B" w:rsidP="00737C8B">
          <w:pPr>
            <w:tabs>
              <w:tab w:val="center" w:pos="4536"/>
              <w:tab w:val="right" w:pos="9072"/>
            </w:tabs>
            <w:rPr>
              <w:sz w:val="20"/>
              <w:szCs w:val="16"/>
            </w:rPr>
          </w:pPr>
          <w:r w:rsidRPr="00206375">
            <w:rPr>
              <w:sz w:val="20"/>
              <w:szCs w:val="16"/>
            </w:rPr>
            <w:t>İlk Yayın Tarihi: 0</w:t>
          </w:r>
          <w:r w:rsidR="00ED24FD">
            <w:rPr>
              <w:sz w:val="20"/>
              <w:szCs w:val="16"/>
            </w:rPr>
            <w:t>1</w:t>
          </w:r>
          <w:r w:rsidRPr="00206375">
            <w:rPr>
              <w:sz w:val="20"/>
              <w:szCs w:val="16"/>
            </w:rPr>
            <w:t>.</w:t>
          </w:r>
          <w:r w:rsidR="00ED24FD">
            <w:rPr>
              <w:sz w:val="20"/>
              <w:szCs w:val="16"/>
            </w:rPr>
            <w:t>1</w:t>
          </w:r>
          <w:r w:rsidRPr="00206375">
            <w:rPr>
              <w:sz w:val="20"/>
              <w:szCs w:val="16"/>
            </w:rPr>
            <w:t>0.202</w:t>
          </w:r>
          <w:r w:rsidR="00ED24FD">
            <w:rPr>
              <w:sz w:val="20"/>
              <w:szCs w:val="16"/>
            </w:rPr>
            <w:t>6</w:t>
          </w:r>
        </w:p>
      </w:tc>
      <w:tc>
        <w:tcPr>
          <w:tcW w:w="1764" w:type="pct"/>
        </w:tcPr>
        <w:p w14:paraId="3093CC2E" w14:textId="77777777" w:rsidR="00F5228B" w:rsidRPr="00206375" w:rsidRDefault="00F5228B" w:rsidP="00737C8B">
          <w:pPr>
            <w:tabs>
              <w:tab w:val="center" w:pos="4536"/>
              <w:tab w:val="right" w:pos="9072"/>
            </w:tabs>
            <w:jc w:val="center"/>
            <w:rPr>
              <w:sz w:val="20"/>
              <w:szCs w:val="16"/>
            </w:rPr>
          </w:pPr>
          <w:r w:rsidRPr="00206375">
            <w:rPr>
              <w:sz w:val="20"/>
              <w:szCs w:val="16"/>
            </w:rPr>
            <w:t>Revizyon No/Tarih:0</w:t>
          </w:r>
        </w:p>
      </w:tc>
      <w:tc>
        <w:tcPr>
          <w:tcW w:w="1468" w:type="pct"/>
        </w:tcPr>
        <w:p w14:paraId="310CCA84" w14:textId="77777777" w:rsidR="00F5228B" w:rsidRPr="00206375" w:rsidRDefault="00F5228B" w:rsidP="00737C8B">
          <w:pPr>
            <w:tabs>
              <w:tab w:val="center" w:pos="4536"/>
              <w:tab w:val="right" w:pos="9072"/>
            </w:tabs>
            <w:jc w:val="right"/>
            <w:rPr>
              <w:sz w:val="20"/>
              <w:szCs w:val="16"/>
            </w:rPr>
          </w:pPr>
          <w:r w:rsidRPr="00206375">
            <w:rPr>
              <w:sz w:val="20"/>
              <w:szCs w:val="16"/>
            </w:rPr>
            <w:t xml:space="preserve">Sayfa </w:t>
          </w:r>
          <w:r w:rsidRPr="00206375">
            <w:rPr>
              <w:bCs/>
              <w:sz w:val="20"/>
              <w:szCs w:val="16"/>
            </w:rPr>
            <w:fldChar w:fldCharType="begin"/>
          </w:r>
          <w:r w:rsidRPr="00206375">
            <w:rPr>
              <w:bCs/>
              <w:sz w:val="20"/>
              <w:szCs w:val="16"/>
            </w:rPr>
            <w:instrText>PAGE  \* Arabic  \* MERGEFORMAT</w:instrText>
          </w:r>
          <w:r w:rsidRPr="00206375">
            <w:rPr>
              <w:bCs/>
              <w:sz w:val="20"/>
              <w:szCs w:val="16"/>
            </w:rPr>
            <w:fldChar w:fldCharType="separate"/>
          </w:r>
          <w:r w:rsidR="00BB3D85" w:rsidRPr="00BB3D85">
            <w:rPr>
              <w:bCs/>
              <w:noProof/>
              <w:sz w:val="22"/>
              <w:szCs w:val="16"/>
            </w:rPr>
            <w:t>1</w:t>
          </w:r>
          <w:r w:rsidRPr="00206375">
            <w:rPr>
              <w:bCs/>
              <w:sz w:val="20"/>
              <w:szCs w:val="16"/>
            </w:rPr>
            <w:fldChar w:fldCharType="end"/>
          </w:r>
          <w:r w:rsidRPr="00206375">
            <w:rPr>
              <w:sz w:val="20"/>
              <w:szCs w:val="16"/>
            </w:rPr>
            <w:t xml:space="preserve"> / </w:t>
          </w:r>
          <w:r w:rsidRPr="00206375">
            <w:rPr>
              <w:bCs/>
              <w:sz w:val="20"/>
              <w:szCs w:val="16"/>
            </w:rPr>
            <w:fldChar w:fldCharType="begin"/>
          </w:r>
          <w:r w:rsidRPr="00206375">
            <w:rPr>
              <w:bCs/>
              <w:sz w:val="20"/>
              <w:szCs w:val="16"/>
            </w:rPr>
            <w:instrText>NUMPAGES  \* Arabic  \* MERGEFORMAT</w:instrText>
          </w:r>
          <w:r w:rsidRPr="00206375">
            <w:rPr>
              <w:bCs/>
              <w:sz w:val="20"/>
              <w:szCs w:val="16"/>
            </w:rPr>
            <w:fldChar w:fldCharType="separate"/>
          </w:r>
          <w:r w:rsidR="00BB3D85" w:rsidRPr="00BB3D85">
            <w:rPr>
              <w:bCs/>
              <w:noProof/>
              <w:sz w:val="22"/>
              <w:szCs w:val="16"/>
            </w:rPr>
            <w:t>1</w:t>
          </w:r>
          <w:r w:rsidRPr="00206375">
            <w:rPr>
              <w:bCs/>
              <w:sz w:val="20"/>
              <w:szCs w:val="16"/>
            </w:rPr>
            <w:fldChar w:fldCharType="end"/>
          </w:r>
        </w:p>
      </w:tc>
    </w:tr>
    <w:tr w:rsidR="00F5228B" w:rsidRPr="00206375" w14:paraId="1D6D6E00" w14:textId="77777777" w:rsidTr="00737C8B">
      <w:tc>
        <w:tcPr>
          <w:tcW w:w="5000" w:type="pct"/>
          <w:gridSpan w:val="3"/>
        </w:tcPr>
        <w:p w14:paraId="52979CF6" w14:textId="2B515DDE" w:rsidR="00F5228B" w:rsidRPr="00206375" w:rsidRDefault="00F5228B" w:rsidP="00737C8B">
          <w:pPr>
            <w:tabs>
              <w:tab w:val="center" w:pos="4536"/>
              <w:tab w:val="right" w:pos="9072"/>
            </w:tabs>
            <w:rPr>
              <w:sz w:val="20"/>
              <w:szCs w:val="16"/>
            </w:rPr>
          </w:pPr>
          <w:r w:rsidRPr="00206375">
            <w:rPr>
              <w:sz w:val="20"/>
              <w:szCs w:val="16"/>
            </w:rPr>
            <w:t>Web sitemizde yayınlanan son</w:t>
          </w:r>
          <w:r w:rsidR="00ED24FD">
            <w:rPr>
              <w:sz w:val="20"/>
              <w:szCs w:val="16"/>
            </w:rPr>
            <w:t xml:space="preserve"> </w:t>
          </w:r>
          <w:r w:rsidRPr="00206375">
            <w:rPr>
              <w:sz w:val="20"/>
              <w:szCs w:val="16"/>
            </w:rPr>
            <w:t>versiyonu kontrollü dokümandır.</w:t>
          </w:r>
        </w:p>
      </w:tc>
    </w:tr>
  </w:tbl>
  <w:p w14:paraId="0A21A74E" w14:textId="77777777" w:rsidR="00F5228B" w:rsidRDefault="00F5228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CDAE5" w14:textId="77777777" w:rsidR="00ED33A8" w:rsidRDefault="00ED33A8" w:rsidP="00F5228B">
      <w:r>
        <w:separator/>
      </w:r>
    </w:p>
  </w:footnote>
  <w:footnote w:type="continuationSeparator" w:id="0">
    <w:p w14:paraId="099BA212" w14:textId="77777777" w:rsidR="00ED33A8" w:rsidRDefault="00ED33A8" w:rsidP="00F52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03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</w:tblBorders>
      <w:tblLook w:val="0000" w:firstRow="0" w:lastRow="0" w:firstColumn="0" w:lastColumn="0" w:noHBand="0" w:noVBand="0"/>
    </w:tblPr>
    <w:tblGrid>
      <w:gridCol w:w="963"/>
      <w:gridCol w:w="6508"/>
      <w:gridCol w:w="1521"/>
    </w:tblGrid>
    <w:tr w:rsidR="00F5228B" w:rsidRPr="00882487" w14:paraId="637D8021" w14:textId="77777777" w:rsidTr="00DA55D0">
      <w:trPr>
        <w:trHeight w:val="858"/>
      </w:trPr>
      <w:tc>
        <w:tcPr>
          <w:tcW w:w="535" w:type="pct"/>
          <w:vAlign w:val="center"/>
        </w:tcPr>
        <w:p w14:paraId="3505142B" w14:textId="77777777" w:rsidR="00F5228B" w:rsidRPr="007040DA" w:rsidRDefault="00F5228B" w:rsidP="00737C8B">
          <w:pPr>
            <w:jc w:val="center"/>
            <w:rPr>
              <w:rFonts w:ascii="Arial" w:hAnsi="Arial"/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84352" behindDoc="0" locked="0" layoutInCell="1" allowOverlap="1" wp14:anchorId="37493234" wp14:editId="0E17CCEF">
                <wp:simplePos x="0" y="0"/>
                <wp:positionH relativeFrom="column">
                  <wp:posOffset>14605</wp:posOffset>
                </wp:positionH>
                <wp:positionV relativeFrom="paragraph">
                  <wp:posOffset>-6350</wp:posOffset>
                </wp:positionV>
                <wp:extent cx="534670" cy="534670"/>
                <wp:effectExtent l="0" t="0" r="0" b="0"/>
                <wp:wrapNone/>
                <wp:docPr id="1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4670" cy="534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19" w:type="pct"/>
          <w:vAlign w:val="center"/>
        </w:tcPr>
        <w:p w14:paraId="1EE37A7C" w14:textId="77777777" w:rsidR="00F5228B" w:rsidRPr="00331A7D" w:rsidRDefault="00F5228B" w:rsidP="00737C8B">
          <w:pPr>
            <w:jc w:val="center"/>
            <w:rPr>
              <w:b/>
            </w:rPr>
          </w:pPr>
          <w:r w:rsidRPr="00331A7D">
            <w:rPr>
              <w:b/>
            </w:rPr>
            <w:t>BURSA ULUDAĞ ÜNİVERSİTESİ</w:t>
          </w:r>
        </w:p>
        <w:p w14:paraId="17DE97C1" w14:textId="77777777" w:rsidR="00F5228B" w:rsidRPr="00C279F7" w:rsidRDefault="00331A7D" w:rsidP="00BB3D85">
          <w:pPr>
            <w:spacing w:line="272" w:lineRule="exact"/>
            <w:jc w:val="center"/>
            <w:textAlignment w:val="baseline"/>
            <w:rPr>
              <w:b/>
              <w:color w:val="000000"/>
            </w:rPr>
          </w:pPr>
          <w:r w:rsidRPr="00331A7D">
            <w:rPr>
              <w:b/>
            </w:rPr>
            <w:t xml:space="preserve">YAPI İŞLERİ VE TEKNİK DAİRE BAŞKANLIĞI ARIZALI / KULLANILAMAZ CİHAZ VE EKİPMAN TESPİT </w:t>
          </w:r>
          <w:r w:rsidR="00BB3D85">
            <w:rPr>
              <w:b/>
            </w:rPr>
            <w:t>FORMU</w:t>
          </w:r>
        </w:p>
      </w:tc>
      <w:tc>
        <w:tcPr>
          <w:tcW w:w="847" w:type="pct"/>
          <w:vAlign w:val="center"/>
        </w:tcPr>
        <w:p w14:paraId="51707D23" w14:textId="330A82BA" w:rsidR="00F5228B" w:rsidRPr="00DA55D0" w:rsidRDefault="00C1023C" w:rsidP="00F5228B">
          <w:pPr>
            <w:jc w:val="center"/>
            <w:rPr>
              <w:b/>
              <w:sz w:val="22"/>
              <w:szCs w:val="22"/>
            </w:rPr>
          </w:pPr>
          <w:r>
            <w:rPr>
              <w:b/>
              <w:szCs w:val="22"/>
            </w:rPr>
            <w:t xml:space="preserve">FR </w:t>
          </w:r>
          <w:r w:rsidR="00ED24FD">
            <w:rPr>
              <w:b/>
              <w:szCs w:val="22"/>
            </w:rPr>
            <w:t>3.2.1_29</w:t>
          </w:r>
        </w:p>
      </w:tc>
    </w:tr>
  </w:tbl>
  <w:p w14:paraId="60A958B7" w14:textId="77777777" w:rsidR="00F5228B" w:rsidRDefault="00F5228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BFA"/>
    <w:rsid w:val="000160CC"/>
    <w:rsid w:val="0008102D"/>
    <w:rsid w:val="00085871"/>
    <w:rsid w:val="00092DBE"/>
    <w:rsid w:val="001674DD"/>
    <w:rsid w:val="001B2684"/>
    <w:rsid w:val="001C1D30"/>
    <w:rsid w:val="001D1361"/>
    <w:rsid w:val="001E4BBB"/>
    <w:rsid w:val="001F28BA"/>
    <w:rsid w:val="00205335"/>
    <w:rsid w:val="0028447C"/>
    <w:rsid w:val="002D7C88"/>
    <w:rsid w:val="00331A7D"/>
    <w:rsid w:val="00333C93"/>
    <w:rsid w:val="00352365"/>
    <w:rsid w:val="00377F90"/>
    <w:rsid w:val="003C0791"/>
    <w:rsid w:val="003D4C6B"/>
    <w:rsid w:val="003E39FE"/>
    <w:rsid w:val="003E75B3"/>
    <w:rsid w:val="003F7DA2"/>
    <w:rsid w:val="0042761D"/>
    <w:rsid w:val="00453DBF"/>
    <w:rsid w:val="00460A27"/>
    <w:rsid w:val="00464259"/>
    <w:rsid w:val="004655EB"/>
    <w:rsid w:val="00465A9E"/>
    <w:rsid w:val="004C17A8"/>
    <w:rsid w:val="004D2698"/>
    <w:rsid w:val="004F55E1"/>
    <w:rsid w:val="004F6512"/>
    <w:rsid w:val="00524BCB"/>
    <w:rsid w:val="005564E4"/>
    <w:rsid w:val="00630ACE"/>
    <w:rsid w:val="006322A4"/>
    <w:rsid w:val="00674548"/>
    <w:rsid w:val="006F6DBF"/>
    <w:rsid w:val="00704B7E"/>
    <w:rsid w:val="00741D69"/>
    <w:rsid w:val="00771710"/>
    <w:rsid w:val="007A02B9"/>
    <w:rsid w:val="007D2633"/>
    <w:rsid w:val="007E5A63"/>
    <w:rsid w:val="008111D2"/>
    <w:rsid w:val="0082343A"/>
    <w:rsid w:val="00857CDB"/>
    <w:rsid w:val="00887BFA"/>
    <w:rsid w:val="00934C1F"/>
    <w:rsid w:val="009463D6"/>
    <w:rsid w:val="009522DE"/>
    <w:rsid w:val="0095773C"/>
    <w:rsid w:val="009B3EC9"/>
    <w:rsid w:val="009B50DD"/>
    <w:rsid w:val="009B62FC"/>
    <w:rsid w:val="009C00F7"/>
    <w:rsid w:val="009C2D4D"/>
    <w:rsid w:val="00A021B8"/>
    <w:rsid w:val="00A841E8"/>
    <w:rsid w:val="00A951F6"/>
    <w:rsid w:val="00AD4B31"/>
    <w:rsid w:val="00AE1B7E"/>
    <w:rsid w:val="00AE3CEE"/>
    <w:rsid w:val="00B50E44"/>
    <w:rsid w:val="00B52610"/>
    <w:rsid w:val="00BB133C"/>
    <w:rsid w:val="00BB3D85"/>
    <w:rsid w:val="00BC19BB"/>
    <w:rsid w:val="00BC59F2"/>
    <w:rsid w:val="00BD11E4"/>
    <w:rsid w:val="00BD2D84"/>
    <w:rsid w:val="00C078BD"/>
    <w:rsid w:val="00C1023C"/>
    <w:rsid w:val="00C37B82"/>
    <w:rsid w:val="00C40E05"/>
    <w:rsid w:val="00C526EA"/>
    <w:rsid w:val="00CE3ED8"/>
    <w:rsid w:val="00D20A61"/>
    <w:rsid w:val="00D24D95"/>
    <w:rsid w:val="00D64958"/>
    <w:rsid w:val="00D72AD7"/>
    <w:rsid w:val="00D74578"/>
    <w:rsid w:val="00DA55D0"/>
    <w:rsid w:val="00DB3955"/>
    <w:rsid w:val="00E91FB9"/>
    <w:rsid w:val="00ED24FD"/>
    <w:rsid w:val="00ED33A8"/>
    <w:rsid w:val="00EF36DB"/>
    <w:rsid w:val="00EF6633"/>
    <w:rsid w:val="00F5228B"/>
    <w:rsid w:val="00F543CE"/>
    <w:rsid w:val="00F73083"/>
    <w:rsid w:val="00FC328B"/>
    <w:rsid w:val="00FE5E47"/>
    <w:rsid w:val="00FF4526"/>
    <w:rsid w:val="00FF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50970E"/>
  <w15:docId w15:val="{C676D37A-A3E9-4D54-80F5-1B9DBD1BA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BC59F2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F5228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F5228B"/>
    <w:rPr>
      <w:sz w:val="24"/>
      <w:szCs w:val="24"/>
    </w:rPr>
  </w:style>
  <w:style w:type="paragraph" w:styleId="AltBilgi">
    <w:name w:val="footer"/>
    <w:basedOn w:val="Normal"/>
    <w:link w:val="AltBilgiChar"/>
    <w:rsid w:val="00F5228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F522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ihsan</dc:creator>
  <cp:lastModifiedBy>Gülçin Yorğun</cp:lastModifiedBy>
  <cp:revision>3</cp:revision>
  <cp:lastPrinted>2020-09-04T12:49:00Z</cp:lastPrinted>
  <dcterms:created xsi:type="dcterms:W3CDTF">2026-10-01T06:54:00Z</dcterms:created>
  <dcterms:modified xsi:type="dcterms:W3CDTF">2026-10-01T06:57:00Z</dcterms:modified>
</cp:coreProperties>
</file>